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EC" w:rsidRDefault="00DC1189">
      <w:r>
        <w:t>OSNOVNA ŠKOLA BRAĆE RADIĆ</w:t>
      </w:r>
    </w:p>
    <w:p w:rsidR="00DC1189" w:rsidRDefault="00DC1189">
      <w:r>
        <w:t>PRIDRAGA</w:t>
      </w:r>
    </w:p>
    <w:p w:rsidR="00DC1189" w:rsidRDefault="00DC1189"/>
    <w:p w:rsidR="00DC1189" w:rsidRDefault="00DC1189">
      <w:r>
        <w:rPr>
          <w:b/>
          <w:u w:val="single"/>
        </w:rPr>
        <w:t>Zaštita osobnih podataka</w:t>
      </w:r>
    </w:p>
    <w:p w:rsidR="00DC1189" w:rsidRDefault="00DC1189"/>
    <w:p w:rsidR="00DC1189" w:rsidRDefault="00DC1189">
      <w:r>
        <w:t>Kontakt podaci službenika  za zaštitu osobnih podataka:</w:t>
      </w:r>
    </w:p>
    <w:p w:rsidR="00DC1189" w:rsidRDefault="00DC1189">
      <w:r>
        <w:t xml:space="preserve">E-mail: </w:t>
      </w:r>
      <w:hyperlink r:id="rId4" w:history="1">
        <w:r w:rsidRPr="001C11CB">
          <w:rPr>
            <w:rStyle w:val="Hiperveza"/>
          </w:rPr>
          <w:t>skola@os-brace-radic-pridraga.skole.hr</w:t>
        </w:r>
      </w:hyperlink>
    </w:p>
    <w:p w:rsidR="00DC1189" w:rsidRDefault="00DC1189"/>
    <w:p w:rsidR="00DC1189" w:rsidRPr="00DC1189" w:rsidRDefault="00DC1189">
      <w:r>
        <w:t>Telefon: 023 669-452</w:t>
      </w:r>
    </w:p>
    <w:sectPr w:rsidR="00DC1189" w:rsidRPr="00DC1189" w:rsidSect="008D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C1189"/>
    <w:rsid w:val="000038EE"/>
    <w:rsid w:val="000145A8"/>
    <w:rsid w:val="00460F90"/>
    <w:rsid w:val="007132C1"/>
    <w:rsid w:val="007B3C41"/>
    <w:rsid w:val="008803B7"/>
    <w:rsid w:val="008D78EC"/>
    <w:rsid w:val="0095455D"/>
    <w:rsid w:val="009B0E4C"/>
    <w:rsid w:val="00A74441"/>
    <w:rsid w:val="00AC0B65"/>
    <w:rsid w:val="00B112E7"/>
    <w:rsid w:val="00BC29B3"/>
    <w:rsid w:val="00D337B4"/>
    <w:rsid w:val="00DC1189"/>
    <w:rsid w:val="00DC2A33"/>
    <w:rsid w:val="00F12F30"/>
    <w:rsid w:val="00F724CC"/>
    <w:rsid w:val="00F90DD8"/>
    <w:rsid w:val="00FA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1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@os-brace-radic-pridrag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dcterms:created xsi:type="dcterms:W3CDTF">2020-01-20T11:30:00Z</dcterms:created>
  <dcterms:modified xsi:type="dcterms:W3CDTF">2020-01-20T11:32:00Z</dcterms:modified>
</cp:coreProperties>
</file>