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EC" w:rsidRDefault="00B81DB2">
      <w:r>
        <w:t>REPUBLIKA HRVATSKA</w:t>
      </w:r>
    </w:p>
    <w:p w:rsidR="00B81DB2" w:rsidRDefault="00B81DB2">
      <w:r>
        <w:t>ZADARSKA ŽUPANIJA</w:t>
      </w:r>
      <w:r>
        <w:br/>
        <w:t>OSNOVNA ŠKOLA BRAĆE RADIĆ</w:t>
      </w:r>
      <w:r>
        <w:br/>
        <w:t>PRIDRAGA</w:t>
      </w:r>
    </w:p>
    <w:p w:rsidR="00B81DB2" w:rsidRDefault="00B81DB2">
      <w:r>
        <w:t>KLASA:400</w:t>
      </w:r>
      <w:r w:rsidR="00931088">
        <w:t>-01/18-01/01</w:t>
      </w:r>
      <w:r w:rsidR="00931088">
        <w:br/>
        <w:t>URBROJ:2198-1-22-18</w:t>
      </w:r>
      <w:r>
        <w:t>-</w:t>
      </w:r>
      <w:r w:rsidR="00931088">
        <w:t>01</w:t>
      </w:r>
    </w:p>
    <w:p w:rsidR="00B81DB2" w:rsidRDefault="00B81DB2">
      <w:r>
        <w:t>RAZINA :31                                                                                                 RAZDJEL:0</w:t>
      </w:r>
      <w:r>
        <w:br/>
        <w:t>OIB:96547311014                                                                                     RKDP:21279</w:t>
      </w:r>
      <w:r>
        <w:br/>
        <w:t>ŠIFRA DJ:8520                                                                                           ŠIFRA ŽUPANIJE:13</w:t>
      </w:r>
      <w:r>
        <w:br/>
        <w:t xml:space="preserve">                                                                                                                     ŠIFRA OP:537</w:t>
      </w:r>
    </w:p>
    <w:p w:rsidR="00B81DB2" w:rsidRDefault="00B81DB2">
      <w:r>
        <w:t>ŠIFRA ŠKOLE U MZO:12-357-002</w:t>
      </w:r>
    </w:p>
    <w:p w:rsidR="00B81DB2" w:rsidRDefault="00B81DB2"/>
    <w:p w:rsidR="00B81DB2" w:rsidRDefault="00B81DB2">
      <w:r>
        <w:t xml:space="preserve">                                            BILJEŠKE UZ FINANCIJSKO IZVIJEŠĆE ZA RAZDOBLJE</w:t>
      </w:r>
    </w:p>
    <w:p w:rsidR="00B81DB2" w:rsidRDefault="00B81DB2">
      <w:r>
        <w:t xml:space="preserve">                                                             01.01.    DO      31.12.2017.</w:t>
      </w:r>
    </w:p>
    <w:p w:rsidR="00B81DB2" w:rsidRDefault="00B81DB2"/>
    <w:p w:rsidR="00B81DB2" w:rsidRDefault="00B81DB2">
      <w:r>
        <w:rPr>
          <w:b/>
          <w:u w:val="single"/>
        </w:rPr>
        <w:t>BIL</w:t>
      </w:r>
    </w:p>
    <w:p w:rsidR="00B81DB2" w:rsidRDefault="00B81DB2">
      <w:r>
        <w:t xml:space="preserve">Na AOP-u 140 iskazana su sredstva koja nisu utrošena a </w:t>
      </w:r>
      <w:proofErr w:type="spellStart"/>
      <w:r>
        <w:t>uprihodovana</w:t>
      </w:r>
      <w:proofErr w:type="spellEnd"/>
      <w:r>
        <w:t xml:space="preserve"> su od najma školskog prostora, </w:t>
      </w:r>
      <w:r>
        <w:br/>
        <w:t>bit će utrošena, prema planu, u idućoj financijskoj godini.</w:t>
      </w:r>
    </w:p>
    <w:p w:rsidR="00806DFB" w:rsidRDefault="00B81DB2">
      <w:r>
        <w:t>AOP-237</w:t>
      </w:r>
      <w:r w:rsidR="00806DFB">
        <w:t>-iskazan je preneseni manjak koji će se u potpunosti zatvoriti iz vlastitih sredstava k</w:t>
      </w:r>
      <w:r w:rsidR="00E12974">
        <w:t xml:space="preserve">oja </w:t>
      </w:r>
      <w:r w:rsidR="00806DFB">
        <w:t xml:space="preserve">ćemo </w:t>
      </w:r>
      <w:proofErr w:type="spellStart"/>
      <w:r w:rsidR="00806DFB">
        <w:t>uprihodovati</w:t>
      </w:r>
      <w:proofErr w:type="spellEnd"/>
      <w:r w:rsidR="00806DFB">
        <w:t xml:space="preserve"> najmom školskog prostora u 2018. </w:t>
      </w:r>
      <w:r w:rsidR="00E12974">
        <w:t>g</w:t>
      </w:r>
      <w:r w:rsidR="00806DFB">
        <w:t>odini.</w:t>
      </w:r>
    </w:p>
    <w:p w:rsidR="00B81DB2" w:rsidRDefault="00806DFB">
      <w:r>
        <w:t>AOP-238-iskazan evidencijski manjak, a odnosi se na račune koji su evidentirani u 2017. godini  a bit će plaćeni u 2018. godini</w:t>
      </w:r>
      <w:r w:rsidR="00B81DB2">
        <w:t xml:space="preserve"> </w:t>
      </w:r>
      <w:r>
        <w:t>kad će se manjak i zatvoriti.</w:t>
      </w:r>
    </w:p>
    <w:p w:rsidR="00806DFB" w:rsidRDefault="00806DFB"/>
    <w:p w:rsidR="00806DFB" w:rsidRDefault="00806DFB">
      <w:r>
        <w:rPr>
          <w:b/>
          <w:u w:val="single"/>
        </w:rPr>
        <w:t>PR-RAS</w:t>
      </w:r>
    </w:p>
    <w:p w:rsidR="00E12974" w:rsidRDefault="00E12974">
      <w:r>
        <w:t>AOP 066-</w:t>
      </w:r>
      <w:proofErr w:type="spellStart"/>
      <w:r>
        <w:t>uprihodovana</w:t>
      </w:r>
      <w:proofErr w:type="spellEnd"/>
      <w:r>
        <w:t xml:space="preserve"> sredstva za provedbu projekta </w:t>
      </w:r>
      <w:proofErr w:type="spellStart"/>
      <w:r>
        <w:t>Inklu</w:t>
      </w:r>
      <w:r w:rsidR="00A610B9">
        <w:t>z</w:t>
      </w:r>
      <w:r>
        <w:t>ija</w:t>
      </w:r>
      <w:proofErr w:type="spellEnd"/>
      <w:r>
        <w:t>-korak bliže društvu bez prepreka.</w:t>
      </w:r>
    </w:p>
    <w:p w:rsidR="00E12974" w:rsidRDefault="00E12974">
      <w:r>
        <w:t xml:space="preserve">AOP 105- sredstva </w:t>
      </w:r>
      <w:proofErr w:type="spellStart"/>
      <w:r>
        <w:t>uprihodovana</w:t>
      </w:r>
      <w:proofErr w:type="spellEnd"/>
      <w:r>
        <w:t xml:space="preserve"> od učenika za terensku nastavu i osiguranje.</w:t>
      </w:r>
    </w:p>
    <w:p w:rsidR="00806DFB" w:rsidRDefault="00E12974">
      <w:r>
        <w:t xml:space="preserve">AOP 124-vlastita sredstva </w:t>
      </w:r>
      <w:proofErr w:type="spellStart"/>
      <w:r>
        <w:t>uprihodovana</w:t>
      </w:r>
      <w:proofErr w:type="spellEnd"/>
      <w:r>
        <w:t xml:space="preserve"> od najma školskog prostora. </w:t>
      </w:r>
    </w:p>
    <w:p w:rsidR="00E12974" w:rsidRDefault="00E12974">
      <w:r>
        <w:t>AOP 127-iskazana donacija Instituta za razvoj i inovativnost mladih (IRIM)</w:t>
      </w:r>
      <w:r w:rsidR="00A610B9">
        <w:t xml:space="preserve"> koja je u dva navrata našim učenicima donirala BBC </w:t>
      </w:r>
      <w:proofErr w:type="spellStart"/>
      <w:r w:rsidR="00A610B9">
        <w:t>micro</w:t>
      </w:r>
      <w:proofErr w:type="spellEnd"/>
      <w:r w:rsidR="00A610B9">
        <w:t xml:space="preserve"> :bit komplete</w:t>
      </w:r>
      <w:r w:rsidR="003D371A">
        <w:t xml:space="preserve"> </w:t>
      </w:r>
      <w:r w:rsidR="00A610B9">
        <w:t xml:space="preserve">ukupne vrijednosti  5.542,00 </w:t>
      </w:r>
      <w:proofErr w:type="spellStart"/>
      <w:r w:rsidR="00A610B9">
        <w:t>kn.Učenici</w:t>
      </w:r>
      <w:proofErr w:type="spellEnd"/>
      <w:r w:rsidR="00A610B9">
        <w:t xml:space="preserve"> ih koriste u nastavi informatike i na natjecanjima u </w:t>
      </w:r>
      <w:proofErr w:type="spellStart"/>
      <w:r w:rsidR="00A610B9">
        <w:t>robotici.Donaciju</w:t>
      </w:r>
      <w:proofErr w:type="spellEnd"/>
      <w:r w:rsidR="00A610B9">
        <w:t xml:space="preserve"> vodimo kao sitni inventar.</w:t>
      </w:r>
    </w:p>
    <w:p w:rsidR="00A610B9" w:rsidRDefault="00A610B9"/>
    <w:p w:rsidR="00A610B9" w:rsidRDefault="00A610B9"/>
    <w:p w:rsidR="00A610B9" w:rsidRDefault="00A610B9">
      <w:pPr>
        <w:rPr>
          <w:b/>
          <w:u w:val="single"/>
        </w:rPr>
      </w:pPr>
      <w:r>
        <w:rPr>
          <w:b/>
          <w:u w:val="single"/>
        </w:rPr>
        <w:lastRenderedPageBreak/>
        <w:t>P-VRIO</w:t>
      </w:r>
    </w:p>
    <w:p w:rsidR="00A610B9" w:rsidRDefault="00A610B9">
      <w:r>
        <w:t>U obr</w:t>
      </w:r>
      <w:r w:rsidR="003D371A">
        <w:t xml:space="preserve">ascu  je iskazano povećanje imovine –donacija CAR-net-a  </w:t>
      </w:r>
      <w:proofErr w:type="spellStart"/>
      <w:r w:rsidR="003D371A">
        <w:t>micro</w:t>
      </w:r>
      <w:proofErr w:type="spellEnd"/>
      <w:r w:rsidR="003D371A">
        <w:t>:bit kompleta koji se vode kao imovina škole i koriste učenicima 6. razreda .</w:t>
      </w:r>
    </w:p>
    <w:p w:rsidR="00604F0E" w:rsidRDefault="00604F0E"/>
    <w:p w:rsidR="00604F0E" w:rsidRDefault="00604F0E">
      <w:r>
        <w:t>Voditeljica računovodstva:                                                                              Ravnatelj:</w:t>
      </w:r>
    </w:p>
    <w:p w:rsidR="00604F0E" w:rsidRPr="00A610B9" w:rsidRDefault="00604F0E">
      <w:r>
        <w:t>_____________________                                                                            __________________</w:t>
      </w:r>
      <w:r>
        <w:br/>
        <w:t>Dragica Čavić                                                                                                       Antonio Zubčić, prof</w:t>
      </w:r>
    </w:p>
    <w:sectPr w:rsidR="00604F0E" w:rsidRPr="00A610B9" w:rsidSect="008D7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1DB2"/>
    <w:rsid w:val="000038EE"/>
    <w:rsid w:val="000145A8"/>
    <w:rsid w:val="003D371A"/>
    <w:rsid w:val="00460F90"/>
    <w:rsid w:val="00554841"/>
    <w:rsid w:val="00604F0E"/>
    <w:rsid w:val="007132C1"/>
    <w:rsid w:val="007B3C41"/>
    <w:rsid w:val="00806DFB"/>
    <w:rsid w:val="008803B7"/>
    <w:rsid w:val="008D78EC"/>
    <w:rsid w:val="00931088"/>
    <w:rsid w:val="0095455D"/>
    <w:rsid w:val="009B0E4C"/>
    <w:rsid w:val="00A610B9"/>
    <w:rsid w:val="00A74441"/>
    <w:rsid w:val="00AC0B65"/>
    <w:rsid w:val="00B112E7"/>
    <w:rsid w:val="00B81DB2"/>
    <w:rsid w:val="00BC29B3"/>
    <w:rsid w:val="00DC2A33"/>
    <w:rsid w:val="00E12974"/>
    <w:rsid w:val="00E677C5"/>
    <w:rsid w:val="00F12F30"/>
    <w:rsid w:val="00F724CC"/>
    <w:rsid w:val="00F90DD8"/>
    <w:rsid w:val="00FA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8E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Dragica</cp:lastModifiedBy>
  <cp:revision>4</cp:revision>
  <cp:lastPrinted>2018-01-31T10:32:00Z</cp:lastPrinted>
  <dcterms:created xsi:type="dcterms:W3CDTF">2018-01-30T11:42:00Z</dcterms:created>
  <dcterms:modified xsi:type="dcterms:W3CDTF">2018-01-31T10:38:00Z</dcterms:modified>
</cp:coreProperties>
</file>