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EC" w:rsidRDefault="00301118">
      <w:r>
        <w:t>OSNOVNA ŠKOLA BRAĆE RADIĆ</w:t>
      </w:r>
    </w:p>
    <w:p w:rsidR="00301118" w:rsidRDefault="00301118">
      <w:r>
        <w:t>PRIDRAGA</w:t>
      </w:r>
    </w:p>
    <w:p w:rsidR="00301118" w:rsidRDefault="00301118"/>
    <w:p w:rsidR="00301118" w:rsidRDefault="00301118"/>
    <w:p w:rsidR="00301118" w:rsidRDefault="00301118"/>
    <w:p w:rsidR="00301118" w:rsidRDefault="00301118"/>
    <w:p w:rsidR="00301118" w:rsidRDefault="00301118"/>
    <w:p w:rsidR="00301118" w:rsidRDefault="00301118">
      <w:r>
        <w:t xml:space="preserve">                                                             OBAVIJEST ZA RODITELJE</w:t>
      </w:r>
    </w:p>
    <w:p w:rsidR="00301118" w:rsidRDefault="00301118"/>
    <w:p w:rsidR="00301118" w:rsidRDefault="00301118"/>
    <w:p w:rsidR="00301118" w:rsidRDefault="00301118">
      <w:r>
        <w:t>Obavještavamo Vas da je Općina Novigrad i ove godine naručila likovne kutije za sve učenike neovisno o razredu. Kutije će stići prije početka školske godine.</w:t>
      </w:r>
    </w:p>
    <w:p w:rsidR="00301118" w:rsidRDefault="00301118"/>
    <w:p w:rsidR="00301118" w:rsidRDefault="00301118">
      <w:r>
        <w:t xml:space="preserve">S poštovanjem,  </w:t>
      </w:r>
    </w:p>
    <w:p w:rsidR="00301118" w:rsidRDefault="00301118"/>
    <w:p w:rsidR="00301118" w:rsidRDefault="00301118"/>
    <w:p w:rsidR="00301118" w:rsidRDefault="00301118">
      <w:r>
        <w:t xml:space="preserve">                                                                                                         Ravnatelj:Antonio Zubčić</w:t>
      </w:r>
    </w:p>
    <w:sectPr w:rsidR="00301118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118"/>
    <w:rsid w:val="000038EE"/>
    <w:rsid w:val="000145A8"/>
    <w:rsid w:val="00301118"/>
    <w:rsid w:val="00460F90"/>
    <w:rsid w:val="004C49D7"/>
    <w:rsid w:val="007132C1"/>
    <w:rsid w:val="007B3C41"/>
    <w:rsid w:val="008803B7"/>
    <w:rsid w:val="008D78EC"/>
    <w:rsid w:val="0095455D"/>
    <w:rsid w:val="009B0E4C"/>
    <w:rsid w:val="00A74441"/>
    <w:rsid w:val="00AC0B65"/>
    <w:rsid w:val="00B112E7"/>
    <w:rsid w:val="00BC29B3"/>
    <w:rsid w:val="00DC2A33"/>
    <w:rsid w:val="00F12F30"/>
    <w:rsid w:val="00F724CC"/>
    <w:rsid w:val="00F90DD8"/>
    <w:rsid w:val="00FA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cp:lastPrinted>2019-08-02T06:43:00Z</cp:lastPrinted>
  <dcterms:created xsi:type="dcterms:W3CDTF">2019-08-02T06:39:00Z</dcterms:created>
  <dcterms:modified xsi:type="dcterms:W3CDTF">2019-08-02T06:43:00Z</dcterms:modified>
</cp:coreProperties>
</file>