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A1E" w:rsidRPr="00A41A1E" w:rsidRDefault="00A41A1E" w:rsidP="00A41A1E">
      <w:pPr>
        <w:rPr>
          <w:b/>
        </w:rPr>
      </w:pPr>
      <w:r w:rsidRPr="00A41A1E">
        <w:rPr>
          <w:b/>
        </w:rPr>
        <w:t>ZADARSKA ŽUPANIJA</w:t>
      </w:r>
    </w:p>
    <w:p w:rsidR="00A41A1E" w:rsidRPr="00A41A1E" w:rsidRDefault="00A41A1E" w:rsidP="00A41A1E">
      <w:pPr>
        <w:rPr>
          <w:b/>
        </w:rPr>
      </w:pPr>
      <w:r w:rsidRPr="00A41A1E">
        <w:rPr>
          <w:b/>
        </w:rPr>
        <w:t>OSNOVNA ŠKOLA BRAĆE RADIĆ</w:t>
      </w:r>
    </w:p>
    <w:p w:rsidR="00A41A1E" w:rsidRPr="00A41A1E" w:rsidRDefault="00A41A1E" w:rsidP="00A41A1E">
      <w:pPr>
        <w:rPr>
          <w:b/>
        </w:rPr>
      </w:pPr>
      <w:r w:rsidRPr="00A41A1E">
        <w:rPr>
          <w:b/>
        </w:rPr>
        <w:t>Trg Stjepana Radića 1</w:t>
      </w:r>
    </w:p>
    <w:p w:rsidR="00A41A1E" w:rsidRPr="00A41A1E" w:rsidRDefault="00A41A1E" w:rsidP="00A41A1E">
      <w:pPr>
        <w:rPr>
          <w:b/>
        </w:rPr>
      </w:pPr>
      <w:r w:rsidRPr="00A41A1E">
        <w:rPr>
          <w:b/>
        </w:rPr>
        <w:t>23226 Pridraga</w:t>
      </w:r>
    </w:p>
    <w:p w:rsidR="00A41A1E" w:rsidRPr="00A41A1E" w:rsidRDefault="00A41A1E" w:rsidP="00A41A1E">
      <w:pPr>
        <w:rPr>
          <w:b/>
        </w:rPr>
      </w:pPr>
    </w:p>
    <w:p w:rsidR="00A41A1E" w:rsidRPr="00A41A1E" w:rsidRDefault="00A41A1E" w:rsidP="00A41A1E">
      <w:r w:rsidRPr="00A41A1E">
        <w:t xml:space="preserve">KLASA: </w:t>
      </w:r>
      <w:r w:rsidR="00873BE9">
        <w:t>053-01/1</w:t>
      </w:r>
      <w:r w:rsidR="00627489">
        <w:t>9</w:t>
      </w:r>
      <w:r w:rsidR="00C3341E">
        <w:t>-01/03</w:t>
      </w:r>
    </w:p>
    <w:p w:rsidR="00A41A1E" w:rsidRPr="00A41A1E" w:rsidRDefault="00A41A1E" w:rsidP="00A41A1E">
      <w:proofErr w:type="spellStart"/>
      <w:r w:rsidRPr="00A41A1E">
        <w:t>UR.BROJ</w:t>
      </w:r>
      <w:proofErr w:type="spellEnd"/>
      <w:r w:rsidRPr="00A41A1E">
        <w:t xml:space="preserve">: </w:t>
      </w:r>
      <w:r w:rsidR="00FF58BB">
        <w:t>2198-1-22-1</w:t>
      </w:r>
      <w:r w:rsidR="005D2084">
        <w:t>9-02</w:t>
      </w:r>
    </w:p>
    <w:p w:rsidR="00A41A1E" w:rsidRDefault="00EB330E" w:rsidP="00A41A1E">
      <w:r>
        <w:t xml:space="preserve">Pridraga, </w:t>
      </w:r>
      <w:r w:rsidR="00627489">
        <w:t>8</w:t>
      </w:r>
      <w:r w:rsidR="00A41A1E" w:rsidRPr="00A41A1E">
        <w:t xml:space="preserve">. </w:t>
      </w:r>
      <w:r w:rsidR="005D2084">
        <w:t>studenog</w:t>
      </w:r>
      <w:r w:rsidR="00996EC1">
        <w:t xml:space="preserve"> </w:t>
      </w:r>
      <w:r w:rsidR="00906784">
        <w:t xml:space="preserve"> </w:t>
      </w:r>
      <w:r w:rsidR="00A41A1E" w:rsidRPr="00A41A1E">
        <w:t>201</w:t>
      </w:r>
      <w:r w:rsidR="00627489">
        <w:t>9</w:t>
      </w:r>
      <w:r w:rsidR="00A41A1E" w:rsidRPr="00A41A1E">
        <w:t xml:space="preserve">. </w:t>
      </w:r>
    </w:p>
    <w:p w:rsidR="00FD506D" w:rsidRPr="00A41A1E" w:rsidRDefault="00FD506D" w:rsidP="00A41A1E"/>
    <w:p w:rsidR="00A41A1E" w:rsidRPr="00A41A1E" w:rsidRDefault="00823EA0" w:rsidP="00A41A1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77.2pt;margin-top:4.3pt;width:199.8pt;height:67.8pt;z-index:251660288" filled="f" stroked="f">
            <v:textbox style="mso-next-textbox:#_x0000_s1030">
              <w:txbxContent>
                <w:p w:rsidR="00A41A1E" w:rsidRPr="0054282C" w:rsidRDefault="00A41A1E" w:rsidP="00A41A1E">
                  <w:pPr>
                    <w:rPr>
                      <w:b/>
                    </w:rPr>
                  </w:pPr>
                  <w:r w:rsidRPr="0054282C">
                    <w:rPr>
                      <w:b/>
                    </w:rPr>
                    <w:t>KANDIDATIMA SUDIONICIMA NATJEČAJA</w:t>
                  </w:r>
                </w:p>
              </w:txbxContent>
            </v:textbox>
          </v:shape>
        </w:pict>
      </w:r>
    </w:p>
    <w:p w:rsidR="00A41A1E" w:rsidRPr="00F84E73" w:rsidRDefault="00A41A1E" w:rsidP="00A41A1E">
      <w:pPr>
        <w:rPr>
          <w:b/>
        </w:rPr>
      </w:pPr>
    </w:p>
    <w:p w:rsidR="00A41A1E" w:rsidRPr="0093795F" w:rsidRDefault="00A41A1E" w:rsidP="00A41A1E"/>
    <w:p w:rsidR="00A96A8C" w:rsidRDefault="00A96A8C">
      <w:pPr>
        <w:rPr>
          <w:rFonts w:ascii="Bookman Old Style" w:hAnsi="Bookman Old Style"/>
        </w:rPr>
      </w:pPr>
    </w:p>
    <w:p w:rsidR="00A96A8C" w:rsidRDefault="00A96A8C">
      <w:pPr>
        <w:rPr>
          <w:rFonts w:ascii="Bookman Old Style" w:hAnsi="Bookman Old Style"/>
        </w:rPr>
      </w:pPr>
    </w:p>
    <w:p w:rsidR="00A96A8C" w:rsidRDefault="00A96A8C">
      <w:pPr>
        <w:rPr>
          <w:rFonts w:ascii="Bookman Old Style" w:hAnsi="Bookman Old Style"/>
        </w:rPr>
      </w:pPr>
    </w:p>
    <w:p w:rsidR="00A96A8C" w:rsidRPr="00A41A1E" w:rsidRDefault="00B03E01" w:rsidP="00D67A2E">
      <w:pPr>
        <w:ind w:firstLine="708"/>
        <w:jc w:val="both"/>
      </w:pPr>
      <w:r w:rsidRPr="00A41A1E">
        <w:t>Na temelju č</w:t>
      </w:r>
      <w:r w:rsidR="0036311F" w:rsidRPr="00A41A1E">
        <w:t>l</w:t>
      </w:r>
      <w:r w:rsidRPr="00A41A1E">
        <w:t xml:space="preserve">anka </w:t>
      </w:r>
      <w:r w:rsidR="00C059DD">
        <w:t>11</w:t>
      </w:r>
      <w:r w:rsidR="00335116">
        <w:t>4</w:t>
      </w:r>
      <w:r w:rsidR="00750405" w:rsidRPr="00A41A1E">
        <w:t>. Z</w:t>
      </w:r>
      <w:r w:rsidR="00A96A8C" w:rsidRPr="00A41A1E">
        <w:t>akona o</w:t>
      </w:r>
      <w:r w:rsidRPr="00A41A1E">
        <w:t xml:space="preserve"> odgoju i obrazovanju u osnovnoj i srednjoj školi („Narodne novine“, broj 87/08., 86/09., 92/</w:t>
      </w:r>
      <w:r w:rsidR="00A41A1E" w:rsidRPr="00A41A1E">
        <w:t xml:space="preserve">10., </w:t>
      </w:r>
      <w:r w:rsidR="00A96A8C" w:rsidRPr="00A41A1E">
        <w:t>105/10., 90/11.</w:t>
      </w:r>
      <w:r w:rsidR="00750405" w:rsidRPr="00A41A1E">
        <w:t>,</w:t>
      </w:r>
      <w:r w:rsidRPr="00A41A1E">
        <w:t xml:space="preserve"> 5/12., </w:t>
      </w:r>
      <w:r w:rsidR="00750405" w:rsidRPr="00A41A1E">
        <w:t>16/12</w:t>
      </w:r>
      <w:r w:rsidRPr="00A41A1E">
        <w:t>., 86/12</w:t>
      </w:r>
      <w:r w:rsidR="001E6E07" w:rsidRPr="00A41A1E">
        <w:t>.</w:t>
      </w:r>
      <w:r w:rsidR="00B61EDA" w:rsidRPr="00A41A1E">
        <w:t xml:space="preserve">, </w:t>
      </w:r>
      <w:r w:rsidR="00257D67" w:rsidRPr="00A41A1E">
        <w:t>126/12</w:t>
      </w:r>
      <w:r w:rsidR="001E6E07" w:rsidRPr="00A41A1E">
        <w:t>.</w:t>
      </w:r>
      <w:r w:rsidR="00B96B4F">
        <w:t xml:space="preserve"> </w:t>
      </w:r>
      <w:r w:rsidR="00257D67" w:rsidRPr="00A41A1E">
        <w:t>94/13</w:t>
      </w:r>
      <w:r w:rsidR="008D6627">
        <w:t>,</w:t>
      </w:r>
      <w:r w:rsidR="00B96B4F">
        <w:t xml:space="preserve"> 152/14.</w:t>
      </w:r>
      <w:r w:rsidR="001108A3">
        <w:t>,</w:t>
      </w:r>
      <w:r w:rsidR="00E02BFF">
        <w:t xml:space="preserve"> 7/17.,</w:t>
      </w:r>
      <w:r w:rsidR="001108A3">
        <w:t xml:space="preserve"> 68/18.</w:t>
      </w:r>
      <w:r w:rsidR="00711938">
        <w:t xml:space="preserve"> i 98/19.</w:t>
      </w:r>
      <w:r w:rsidR="00A96A8C" w:rsidRPr="00A41A1E">
        <w:t>)</w:t>
      </w:r>
      <w:r w:rsidR="00711938">
        <w:t xml:space="preserve"> i članka 72. Statuta Osnovne škole braće Radić, </w:t>
      </w:r>
      <w:r w:rsidR="00750405" w:rsidRPr="00A41A1E">
        <w:t xml:space="preserve"> </w:t>
      </w:r>
      <w:r w:rsidR="00A96A8C" w:rsidRPr="00A41A1E">
        <w:t>ravna</w:t>
      </w:r>
      <w:r w:rsidR="00257D67" w:rsidRPr="00A41A1E">
        <w:t>telj Osnovne škole b</w:t>
      </w:r>
      <w:r w:rsidR="00A41A1E" w:rsidRPr="00A41A1E">
        <w:t>raće Radić</w:t>
      </w:r>
      <w:r w:rsidR="00711938">
        <w:t>,</w:t>
      </w:r>
      <w:r w:rsidR="00A96A8C" w:rsidRPr="00A41A1E">
        <w:t xml:space="preserve"> uz prethodnu suglasn</w:t>
      </w:r>
      <w:r w:rsidR="00750405" w:rsidRPr="00A41A1E">
        <w:t>ost Š</w:t>
      </w:r>
      <w:r w:rsidRPr="00A41A1E">
        <w:t>kolskog odbora</w:t>
      </w:r>
      <w:r w:rsidR="00711938">
        <w:t xml:space="preserve"> na sjednici održanoj dana 8. studenog 2019. godine,</w:t>
      </w:r>
      <w:r w:rsidRPr="00A41A1E">
        <w:t xml:space="preserve"> donio</w:t>
      </w:r>
      <w:r w:rsidR="00A96A8C" w:rsidRPr="00A41A1E">
        <w:t xml:space="preserve"> je Odluku</w:t>
      </w:r>
      <w:r w:rsidRPr="00A41A1E">
        <w:t xml:space="preserve"> </w:t>
      </w:r>
      <w:r w:rsidR="002A5428" w:rsidRPr="00A41A1E">
        <w:t>o zas</w:t>
      </w:r>
      <w:r w:rsidR="00750405" w:rsidRPr="00A41A1E">
        <w:t>nivanju radnog odnosa</w:t>
      </w:r>
      <w:r w:rsidR="00074E6E" w:rsidRPr="00A41A1E">
        <w:t xml:space="preserve"> </w:t>
      </w:r>
      <w:r w:rsidR="00711938">
        <w:t>učitelja matematike i</w:t>
      </w:r>
      <w:r w:rsidR="008D6627">
        <w:t xml:space="preserve"> fizike</w:t>
      </w:r>
      <w:r w:rsidR="00996EC1">
        <w:t xml:space="preserve"> </w:t>
      </w:r>
      <w:r w:rsidR="00750405" w:rsidRPr="00A41A1E">
        <w:t>u</w:t>
      </w:r>
      <w:r w:rsidR="008C6796">
        <w:t xml:space="preserve"> OŠ</w:t>
      </w:r>
      <w:r w:rsidR="00257D67" w:rsidRPr="00A41A1E">
        <w:t xml:space="preserve">  b</w:t>
      </w:r>
      <w:r w:rsidR="00CA3624" w:rsidRPr="00A41A1E">
        <w:t>raće Radić</w:t>
      </w:r>
      <w:r w:rsidR="00A41A1E" w:rsidRPr="00A41A1E">
        <w:t xml:space="preserve"> </w:t>
      </w:r>
      <w:r w:rsidR="002A5428" w:rsidRPr="00A41A1E">
        <w:t xml:space="preserve"> te sukladno tome dostavljamo</w:t>
      </w:r>
    </w:p>
    <w:p w:rsidR="002A5428" w:rsidRPr="00A41A1E" w:rsidRDefault="002A5428"/>
    <w:p w:rsidR="002A5428" w:rsidRPr="00A41A1E" w:rsidRDefault="002A5428"/>
    <w:p w:rsidR="002A5428" w:rsidRPr="00A41A1E" w:rsidRDefault="002A5428" w:rsidP="002A5428">
      <w:pPr>
        <w:jc w:val="center"/>
        <w:rPr>
          <w:b/>
          <w:sz w:val="28"/>
          <w:szCs w:val="28"/>
        </w:rPr>
      </w:pPr>
      <w:r w:rsidRPr="00A41A1E">
        <w:rPr>
          <w:b/>
          <w:sz w:val="28"/>
          <w:szCs w:val="28"/>
        </w:rPr>
        <w:t>O B A V I J E S T</w:t>
      </w:r>
    </w:p>
    <w:p w:rsidR="002A5428" w:rsidRPr="00A41A1E" w:rsidRDefault="002A5428" w:rsidP="002A5428">
      <w:pPr>
        <w:jc w:val="center"/>
        <w:rPr>
          <w:b/>
          <w:sz w:val="28"/>
          <w:szCs w:val="28"/>
        </w:rPr>
      </w:pPr>
    </w:p>
    <w:p w:rsidR="00A41A1E" w:rsidRPr="00A41A1E" w:rsidRDefault="00A41A1E" w:rsidP="002A5428">
      <w:pPr>
        <w:jc w:val="center"/>
        <w:rPr>
          <w:b/>
        </w:rPr>
      </w:pPr>
    </w:p>
    <w:p w:rsidR="005D2084" w:rsidRDefault="00B61EDA" w:rsidP="00D67A2E">
      <w:pPr>
        <w:jc w:val="both"/>
      </w:pPr>
      <w:r w:rsidRPr="00A41A1E">
        <w:t xml:space="preserve">da </w:t>
      </w:r>
      <w:r w:rsidR="00074E6E" w:rsidRPr="00A41A1E">
        <w:t>je</w:t>
      </w:r>
      <w:r w:rsidR="00C8515C" w:rsidRPr="00A41A1E">
        <w:t xml:space="preserve"> za zasnivanje r</w:t>
      </w:r>
      <w:r w:rsidR="002715F3" w:rsidRPr="00A41A1E">
        <w:t>adnog odnosa</w:t>
      </w:r>
      <w:r w:rsidR="00906784">
        <w:t>,</w:t>
      </w:r>
      <w:r w:rsidR="008502FA">
        <w:t xml:space="preserve">temeljem </w:t>
      </w:r>
      <w:proofErr w:type="spellStart"/>
      <w:r w:rsidR="008502FA">
        <w:t>čl</w:t>
      </w:r>
      <w:proofErr w:type="spellEnd"/>
      <w:r w:rsidR="008502FA">
        <w:t>. 107. st. 11.</w:t>
      </w:r>
      <w:r w:rsidR="00906784">
        <w:t xml:space="preserve"> </w:t>
      </w:r>
      <w:r w:rsidR="008502FA" w:rsidRPr="00A41A1E">
        <w:t>Zakona o odgoju i obrazovanju u osnovnoj i srednjoj školi („Narodne novine“, broj 87/08., 86/09., 92/10., 105/10., 90/11., 5/12., 16/12., 86/12., 126/12.</w:t>
      </w:r>
      <w:r w:rsidR="008502FA">
        <w:t xml:space="preserve"> </w:t>
      </w:r>
      <w:r w:rsidR="008502FA" w:rsidRPr="00A41A1E">
        <w:t>94/13</w:t>
      </w:r>
      <w:r w:rsidR="00711938">
        <w:t>, 152/14., 7/17.,</w:t>
      </w:r>
      <w:r w:rsidR="008502FA">
        <w:t xml:space="preserve"> 68/18.</w:t>
      </w:r>
      <w:r w:rsidR="00711938">
        <w:t xml:space="preserve"> I 98/19.</w:t>
      </w:r>
      <w:r w:rsidR="008502FA" w:rsidRPr="00A41A1E">
        <w:t xml:space="preserve">) </w:t>
      </w:r>
      <w:r w:rsidR="002715F3" w:rsidRPr="00A41A1E">
        <w:t xml:space="preserve"> na</w:t>
      </w:r>
      <w:r w:rsidR="00A41A1E" w:rsidRPr="00A41A1E">
        <w:t xml:space="preserve"> određeno, nepuno radno vrijeme</w:t>
      </w:r>
      <w:r w:rsidR="005D2084">
        <w:t>, n</w:t>
      </w:r>
      <w:r w:rsidR="00A41A1E" w:rsidRPr="00A41A1E">
        <w:t>a</w:t>
      </w:r>
      <w:r w:rsidR="00257D67" w:rsidRPr="00A41A1E">
        <w:t xml:space="preserve"> radno</w:t>
      </w:r>
      <w:r w:rsidR="00A41A1E" w:rsidRPr="00A41A1E">
        <w:t>m mjestu</w:t>
      </w:r>
      <w:r w:rsidR="00257D67" w:rsidRPr="00A41A1E">
        <w:t xml:space="preserve"> </w:t>
      </w:r>
      <w:r w:rsidR="008D6627">
        <w:t>učitelja</w:t>
      </w:r>
      <w:r w:rsidR="00FD506D">
        <w:t xml:space="preserve">/ce </w:t>
      </w:r>
      <w:r w:rsidR="008D6627">
        <w:t>matematike</w:t>
      </w:r>
      <w:r w:rsidR="00B96B4F">
        <w:t>,</w:t>
      </w:r>
      <w:r w:rsidR="00335116">
        <w:t xml:space="preserve"> odabrana</w:t>
      </w:r>
      <w:r w:rsidR="002715F3" w:rsidRPr="00A41A1E">
        <w:t xml:space="preserve"> kandidatkinja </w:t>
      </w:r>
      <w:r w:rsidR="008502FA">
        <w:t>Vlatka Lebo</w:t>
      </w:r>
      <w:r w:rsidR="005D2084">
        <w:t>.</w:t>
      </w:r>
    </w:p>
    <w:p w:rsidR="00547497" w:rsidRDefault="005D2084" w:rsidP="00D67A2E">
      <w:pPr>
        <w:jc w:val="both"/>
      </w:pPr>
      <w:r>
        <w:t>Z</w:t>
      </w:r>
      <w:r w:rsidR="008D6627">
        <w:t xml:space="preserve">a radno mjesto učitelja/ice fizike na </w:t>
      </w:r>
      <w:proofErr w:type="spellStart"/>
      <w:r w:rsidR="00711938">
        <w:t>ne</w:t>
      </w:r>
      <w:r w:rsidR="008D6627">
        <w:t>dređeno</w:t>
      </w:r>
      <w:proofErr w:type="spellEnd"/>
      <w:r w:rsidR="008D6627">
        <w:t>, nepuno radno vrijeme</w:t>
      </w:r>
      <w:r>
        <w:t xml:space="preserve"> odabran je </w:t>
      </w:r>
      <w:r w:rsidR="008D6627">
        <w:t xml:space="preserve"> </w:t>
      </w:r>
      <w:r w:rsidR="00711938">
        <w:t xml:space="preserve">Filip </w:t>
      </w:r>
      <w:proofErr w:type="spellStart"/>
      <w:r w:rsidR="00711938">
        <w:t>Babok</w:t>
      </w:r>
      <w:proofErr w:type="spellEnd"/>
      <w:r w:rsidR="00711938">
        <w:t>.</w:t>
      </w:r>
      <w:r w:rsidR="008D6627">
        <w:t xml:space="preserve"> </w:t>
      </w:r>
    </w:p>
    <w:p w:rsidR="00711938" w:rsidRPr="00A41A1E" w:rsidRDefault="00711938" w:rsidP="00D67A2E">
      <w:pPr>
        <w:jc w:val="both"/>
      </w:pPr>
    </w:p>
    <w:p w:rsidR="00A41A1E" w:rsidRPr="00A41A1E" w:rsidRDefault="00A41A1E" w:rsidP="00A41A1E">
      <w:r w:rsidRPr="00A41A1E">
        <w:t xml:space="preserve">Zahvaljujemo Vam na </w:t>
      </w:r>
      <w:r w:rsidR="00906784">
        <w:t>sudjelovanju u postupku</w:t>
      </w:r>
      <w:r w:rsidRPr="00A41A1E">
        <w:t>.</w:t>
      </w:r>
    </w:p>
    <w:p w:rsidR="000A604E" w:rsidRPr="00A41A1E" w:rsidRDefault="000A604E" w:rsidP="005F1A5C"/>
    <w:p w:rsidR="00750405" w:rsidRPr="00A41A1E" w:rsidRDefault="00750405" w:rsidP="000A604E">
      <w:pPr>
        <w:ind w:left="4248" w:firstLine="1416"/>
      </w:pPr>
    </w:p>
    <w:p w:rsidR="002A5428" w:rsidRPr="00A41A1E" w:rsidRDefault="002A5428" w:rsidP="00750405">
      <w:r w:rsidRPr="00A41A1E">
        <w:t>S poštovanjem,</w:t>
      </w:r>
      <w:r w:rsidR="000A604E" w:rsidRPr="00A41A1E">
        <w:t xml:space="preserve"> </w:t>
      </w:r>
    </w:p>
    <w:p w:rsidR="00750405" w:rsidRPr="00A41A1E" w:rsidRDefault="000A604E" w:rsidP="00D67A2E">
      <w:r w:rsidRPr="00A41A1E">
        <w:t xml:space="preserve">                                                </w:t>
      </w:r>
    </w:p>
    <w:p w:rsidR="00A41A1E" w:rsidRPr="00A41A1E" w:rsidRDefault="00B61EDA" w:rsidP="00A41A1E">
      <w:pPr>
        <w:ind w:left="4248"/>
        <w:rPr>
          <w:b/>
        </w:rPr>
      </w:pPr>
      <w:r w:rsidRPr="00A41A1E">
        <w:t xml:space="preserve">        </w:t>
      </w:r>
      <w:r w:rsidR="002715F3" w:rsidRPr="00A41A1E">
        <w:tab/>
      </w:r>
      <w:r w:rsidR="002715F3" w:rsidRPr="00A41A1E">
        <w:tab/>
      </w:r>
      <w:r w:rsidR="002715F3" w:rsidRPr="00A41A1E">
        <w:tab/>
      </w:r>
      <w:r w:rsidR="00A41A1E" w:rsidRPr="00A41A1E">
        <w:rPr>
          <w:b/>
        </w:rPr>
        <w:t xml:space="preserve"> </w:t>
      </w:r>
      <w:r w:rsidRPr="00A41A1E">
        <w:rPr>
          <w:b/>
        </w:rPr>
        <w:t xml:space="preserve"> </w:t>
      </w:r>
      <w:r w:rsidR="00CA3624" w:rsidRPr="00A41A1E">
        <w:rPr>
          <w:b/>
        </w:rPr>
        <w:t>Ravnatelj</w:t>
      </w:r>
      <w:r w:rsidR="000A604E" w:rsidRPr="00A41A1E">
        <w:rPr>
          <w:b/>
        </w:rPr>
        <w:t>:</w:t>
      </w:r>
      <w:r w:rsidR="00984EF9" w:rsidRPr="00A41A1E">
        <w:rPr>
          <w:b/>
        </w:rPr>
        <w:t xml:space="preserve"> </w:t>
      </w:r>
    </w:p>
    <w:p w:rsidR="00257D67" w:rsidRPr="00A41A1E" w:rsidRDefault="00984EF9" w:rsidP="00A41A1E">
      <w:pPr>
        <w:ind w:left="4248"/>
        <w:rPr>
          <w:b/>
        </w:rPr>
      </w:pPr>
      <w:r w:rsidRPr="00A41A1E">
        <w:rPr>
          <w:b/>
        </w:rPr>
        <w:t xml:space="preserve"> </w:t>
      </w:r>
    </w:p>
    <w:p w:rsidR="002A5428" w:rsidRPr="00A41A1E" w:rsidRDefault="002715F3" w:rsidP="002715F3">
      <w:pPr>
        <w:ind w:left="4248" w:firstLine="708"/>
        <w:jc w:val="center"/>
        <w:rPr>
          <w:b/>
        </w:rPr>
      </w:pPr>
      <w:r w:rsidRPr="00A41A1E">
        <w:rPr>
          <w:b/>
        </w:rPr>
        <w:t xml:space="preserve">  </w:t>
      </w:r>
      <w:r w:rsidR="00D67A2E" w:rsidRPr="00A41A1E">
        <w:rPr>
          <w:b/>
        </w:rPr>
        <w:t xml:space="preserve"> </w:t>
      </w:r>
      <w:r w:rsidR="00335116">
        <w:rPr>
          <w:b/>
        </w:rPr>
        <w:t>Antonio Zubčić</w:t>
      </w:r>
      <w:r w:rsidR="00906784">
        <w:rPr>
          <w:b/>
        </w:rPr>
        <w:t xml:space="preserve">, </w:t>
      </w:r>
      <w:proofErr w:type="spellStart"/>
      <w:r w:rsidR="00906784">
        <w:rPr>
          <w:b/>
        </w:rPr>
        <w:t>prof</w:t>
      </w:r>
      <w:proofErr w:type="spellEnd"/>
      <w:r w:rsidR="00906784">
        <w:rPr>
          <w:b/>
        </w:rPr>
        <w:t>.</w:t>
      </w:r>
    </w:p>
    <w:p w:rsidR="00257D67" w:rsidRPr="00A41A1E" w:rsidRDefault="00257D67" w:rsidP="00257D67">
      <w:pPr>
        <w:ind w:left="1416" w:firstLine="708"/>
        <w:jc w:val="center"/>
        <w:rPr>
          <w:b/>
        </w:rPr>
      </w:pPr>
    </w:p>
    <w:p w:rsidR="00A41A1E" w:rsidRDefault="00750405" w:rsidP="00750405">
      <w:r w:rsidRPr="00A41A1E">
        <w:t xml:space="preserve">   </w:t>
      </w:r>
    </w:p>
    <w:p w:rsidR="002A5428" w:rsidRPr="00A41A1E" w:rsidRDefault="00750405" w:rsidP="00750405">
      <w:pPr>
        <w:rPr>
          <w:i/>
          <w:sz w:val="22"/>
          <w:szCs w:val="22"/>
        </w:rPr>
      </w:pPr>
      <w:r w:rsidRPr="00A41A1E">
        <w:t xml:space="preserve"> </w:t>
      </w:r>
      <w:r w:rsidR="002A5428" w:rsidRPr="00A41A1E">
        <w:rPr>
          <w:i/>
          <w:sz w:val="22"/>
          <w:szCs w:val="22"/>
        </w:rPr>
        <w:t>Dostaviti:</w:t>
      </w:r>
    </w:p>
    <w:p w:rsidR="00750405" w:rsidRPr="00A41A1E" w:rsidRDefault="00750405" w:rsidP="002A5428">
      <w:pPr>
        <w:jc w:val="both"/>
        <w:rPr>
          <w:i/>
          <w:sz w:val="22"/>
          <w:szCs w:val="22"/>
        </w:rPr>
      </w:pPr>
    </w:p>
    <w:p w:rsidR="00146CF9" w:rsidRPr="00A41A1E" w:rsidRDefault="00906784" w:rsidP="000A604E">
      <w:pPr>
        <w:numPr>
          <w:ilvl w:val="0"/>
          <w:numId w:val="1"/>
        </w:numPr>
        <w:rPr>
          <w:i/>
          <w:sz w:val="22"/>
          <w:szCs w:val="22"/>
        </w:rPr>
      </w:pPr>
      <w:r>
        <w:rPr>
          <w:i/>
          <w:sz w:val="22"/>
          <w:szCs w:val="22"/>
        </w:rPr>
        <w:t>Web stranica Osnovne škole braće Radić</w:t>
      </w:r>
    </w:p>
    <w:p w:rsidR="002A5428" w:rsidRPr="00A41A1E" w:rsidRDefault="002A5428" w:rsidP="000A604E">
      <w:pPr>
        <w:numPr>
          <w:ilvl w:val="0"/>
          <w:numId w:val="1"/>
        </w:numPr>
        <w:rPr>
          <w:i/>
          <w:sz w:val="22"/>
          <w:szCs w:val="22"/>
        </w:rPr>
      </w:pPr>
      <w:r w:rsidRPr="00A41A1E">
        <w:rPr>
          <w:i/>
          <w:sz w:val="22"/>
          <w:szCs w:val="22"/>
        </w:rPr>
        <w:t>Pismohrana, ovdje</w:t>
      </w:r>
    </w:p>
    <w:sectPr w:rsidR="002A5428" w:rsidRPr="00A41A1E" w:rsidSect="00B46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57564"/>
    <w:multiLevelType w:val="hybridMultilevel"/>
    <w:tmpl w:val="9E3A929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96A8C"/>
    <w:rsid w:val="0006083E"/>
    <w:rsid w:val="00074E6E"/>
    <w:rsid w:val="000A604E"/>
    <w:rsid w:val="000C5D3A"/>
    <w:rsid w:val="000E5506"/>
    <w:rsid w:val="001108A3"/>
    <w:rsid w:val="00143FF3"/>
    <w:rsid w:val="00146CF9"/>
    <w:rsid w:val="0014788F"/>
    <w:rsid w:val="001500DA"/>
    <w:rsid w:val="00152DEC"/>
    <w:rsid w:val="00184B0D"/>
    <w:rsid w:val="001B37CB"/>
    <w:rsid w:val="001E6E07"/>
    <w:rsid w:val="00246F90"/>
    <w:rsid w:val="002568C5"/>
    <w:rsid w:val="00257D67"/>
    <w:rsid w:val="00264440"/>
    <w:rsid w:val="002715F3"/>
    <w:rsid w:val="00290714"/>
    <w:rsid w:val="002A5428"/>
    <w:rsid w:val="002B0138"/>
    <w:rsid w:val="002C1496"/>
    <w:rsid w:val="002E734F"/>
    <w:rsid w:val="003250E6"/>
    <w:rsid w:val="00335116"/>
    <w:rsid w:val="0036311F"/>
    <w:rsid w:val="00386E7E"/>
    <w:rsid w:val="003D77B2"/>
    <w:rsid w:val="003F2676"/>
    <w:rsid w:val="004139CB"/>
    <w:rsid w:val="00414E47"/>
    <w:rsid w:val="00443EBC"/>
    <w:rsid w:val="00470390"/>
    <w:rsid w:val="004821EC"/>
    <w:rsid w:val="004A13A9"/>
    <w:rsid w:val="004C2C79"/>
    <w:rsid w:val="004E17A9"/>
    <w:rsid w:val="004E3503"/>
    <w:rsid w:val="00511516"/>
    <w:rsid w:val="005239A6"/>
    <w:rsid w:val="00540638"/>
    <w:rsid w:val="00547497"/>
    <w:rsid w:val="00550F94"/>
    <w:rsid w:val="00571299"/>
    <w:rsid w:val="005C5BA6"/>
    <w:rsid w:val="005D2084"/>
    <w:rsid w:val="005E7617"/>
    <w:rsid w:val="005F1A5C"/>
    <w:rsid w:val="006046D1"/>
    <w:rsid w:val="00627489"/>
    <w:rsid w:val="00630F55"/>
    <w:rsid w:val="00633688"/>
    <w:rsid w:val="00641A00"/>
    <w:rsid w:val="0066380B"/>
    <w:rsid w:val="006A647E"/>
    <w:rsid w:val="006C00B6"/>
    <w:rsid w:val="006D0527"/>
    <w:rsid w:val="00711938"/>
    <w:rsid w:val="007255A1"/>
    <w:rsid w:val="00745A4C"/>
    <w:rsid w:val="00750405"/>
    <w:rsid w:val="0079561C"/>
    <w:rsid w:val="007B104D"/>
    <w:rsid w:val="007F0034"/>
    <w:rsid w:val="007F4B91"/>
    <w:rsid w:val="008134B4"/>
    <w:rsid w:val="00823EA0"/>
    <w:rsid w:val="008502FA"/>
    <w:rsid w:val="00857423"/>
    <w:rsid w:val="00873BE9"/>
    <w:rsid w:val="00876889"/>
    <w:rsid w:val="00876F0B"/>
    <w:rsid w:val="00887C3B"/>
    <w:rsid w:val="008A213A"/>
    <w:rsid w:val="008C0E77"/>
    <w:rsid w:val="008C6796"/>
    <w:rsid w:val="008C7627"/>
    <w:rsid w:val="008D6627"/>
    <w:rsid w:val="008E5BC0"/>
    <w:rsid w:val="00902678"/>
    <w:rsid w:val="00906784"/>
    <w:rsid w:val="00920D9F"/>
    <w:rsid w:val="0093771A"/>
    <w:rsid w:val="00965849"/>
    <w:rsid w:val="00981F4F"/>
    <w:rsid w:val="00984EF9"/>
    <w:rsid w:val="00987ED0"/>
    <w:rsid w:val="00996EC1"/>
    <w:rsid w:val="009D6383"/>
    <w:rsid w:val="009F2BA3"/>
    <w:rsid w:val="00A41A1E"/>
    <w:rsid w:val="00A82A2B"/>
    <w:rsid w:val="00A96A8C"/>
    <w:rsid w:val="00AC39D4"/>
    <w:rsid w:val="00AC6D04"/>
    <w:rsid w:val="00B03E01"/>
    <w:rsid w:val="00B37EF2"/>
    <w:rsid w:val="00B46702"/>
    <w:rsid w:val="00B61EDA"/>
    <w:rsid w:val="00B96B4F"/>
    <w:rsid w:val="00BC54E2"/>
    <w:rsid w:val="00BC63B0"/>
    <w:rsid w:val="00BD6AFE"/>
    <w:rsid w:val="00C059DD"/>
    <w:rsid w:val="00C3341E"/>
    <w:rsid w:val="00C81990"/>
    <w:rsid w:val="00C8515C"/>
    <w:rsid w:val="00CA3624"/>
    <w:rsid w:val="00CC4A38"/>
    <w:rsid w:val="00CE1265"/>
    <w:rsid w:val="00CF2686"/>
    <w:rsid w:val="00D1060E"/>
    <w:rsid w:val="00D41E06"/>
    <w:rsid w:val="00D67A2E"/>
    <w:rsid w:val="00D71F41"/>
    <w:rsid w:val="00D77021"/>
    <w:rsid w:val="00DA33D0"/>
    <w:rsid w:val="00DC15A6"/>
    <w:rsid w:val="00DC3C83"/>
    <w:rsid w:val="00DC6067"/>
    <w:rsid w:val="00DD18C7"/>
    <w:rsid w:val="00DD240B"/>
    <w:rsid w:val="00DD7C07"/>
    <w:rsid w:val="00DE1DE0"/>
    <w:rsid w:val="00DE294C"/>
    <w:rsid w:val="00DE3E68"/>
    <w:rsid w:val="00E02BFF"/>
    <w:rsid w:val="00E30380"/>
    <w:rsid w:val="00E348DE"/>
    <w:rsid w:val="00E522C1"/>
    <w:rsid w:val="00E83867"/>
    <w:rsid w:val="00E86A7F"/>
    <w:rsid w:val="00EB330E"/>
    <w:rsid w:val="00F42597"/>
    <w:rsid w:val="00F46CC1"/>
    <w:rsid w:val="00F6723E"/>
    <w:rsid w:val="00FD506D"/>
    <w:rsid w:val="00FE24B4"/>
    <w:rsid w:val="00FF2C62"/>
    <w:rsid w:val="00FF5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702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ZADARSKA ŽUPANIJA</vt:lpstr>
    </vt:vector>
  </TitlesOfParts>
  <Company>HOME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ZADARSKA ŽUPANIJA</dc:title>
  <dc:creator>ROKO</dc:creator>
  <cp:lastModifiedBy>Dragica</cp:lastModifiedBy>
  <cp:revision>52</cp:revision>
  <cp:lastPrinted>2019-11-20T10:44:00Z</cp:lastPrinted>
  <dcterms:created xsi:type="dcterms:W3CDTF">2014-03-01T14:56:00Z</dcterms:created>
  <dcterms:modified xsi:type="dcterms:W3CDTF">2019-11-20T10:45:00Z</dcterms:modified>
</cp:coreProperties>
</file>