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873BE9">
        <w:t>053-01/1</w:t>
      </w:r>
      <w:r w:rsidR="00627489">
        <w:t>9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2198-1-22-1</w:t>
      </w:r>
      <w:r w:rsidR="00627489">
        <w:t>9-01</w:t>
      </w:r>
    </w:p>
    <w:p w:rsidR="00A41A1E" w:rsidRDefault="00EB330E" w:rsidP="00A41A1E">
      <w:r>
        <w:t xml:space="preserve">Pridraga, </w:t>
      </w:r>
      <w:r w:rsidR="00627489">
        <w:t>28</w:t>
      </w:r>
      <w:r w:rsidR="00A41A1E" w:rsidRPr="00A41A1E">
        <w:t xml:space="preserve">. </w:t>
      </w:r>
      <w:r w:rsidR="00627489">
        <w:t>ožujka</w:t>
      </w:r>
      <w:r w:rsidR="00996EC1">
        <w:t xml:space="preserve"> </w:t>
      </w:r>
      <w:r w:rsidR="00906784">
        <w:t xml:space="preserve"> </w:t>
      </w:r>
      <w:r w:rsidR="00A41A1E" w:rsidRPr="00A41A1E">
        <w:t>201</w:t>
      </w:r>
      <w:r w:rsidR="00627489">
        <w:t>9</w:t>
      </w:r>
      <w:r w:rsidR="00A41A1E" w:rsidRPr="00A41A1E">
        <w:t xml:space="preserve">. </w:t>
      </w:r>
    </w:p>
    <w:p w:rsidR="00FD506D" w:rsidRPr="00A41A1E" w:rsidRDefault="00FD506D" w:rsidP="00A41A1E"/>
    <w:p w:rsidR="00A41A1E" w:rsidRPr="00A41A1E" w:rsidRDefault="006C00B6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8D6627">
        <w:t xml:space="preserve"> 7/17.</w:t>
      </w:r>
      <w:r w:rsidR="001108A3">
        <w:t>i 68/18.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1108A3">
        <w:t>učitelja matematike ,</w:t>
      </w:r>
      <w:r w:rsidR="008D6627">
        <w:t xml:space="preserve"> fizike</w:t>
      </w:r>
      <w:r w:rsidR="00996EC1">
        <w:t xml:space="preserve"> </w:t>
      </w:r>
      <w:r w:rsidR="001108A3">
        <w:t xml:space="preserve">, informatike, glazbene kulture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A41A1E" w:rsidRPr="00A41A1E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8502FA">
        <w:t>, 152/14., 7/17.i 68/18.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B96B4F">
        <w:t>,</w:t>
      </w:r>
      <w:r w:rsidR="00A41A1E" w:rsidRPr="00A41A1E">
        <w:t xml:space="preserve"> na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8D6627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8502FA">
        <w:t xml:space="preserve">Vlatka </w:t>
      </w:r>
      <w:proofErr w:type="spellStart"/>
      <w:r w:rsidR="008502FA">
        <w:t>Lebo</w:t>
      </w:r>
      <w:proofErr w:type="spellEnd"/>
      <w:r w:rsidR="008502FA">
        <w:t xml:space="preserve">, </w:t>
      </w:r>
      <w:r w:rsidR="008D6627">
        <w:t xml:space="preserve"> za radno mjesto učitelja/ice fizike na određeno, nepuno radno vrijeme Marija </w:t>
      </w:r>
      <w:proofErr w:type="spellStart"/>
      <w:r w:rsidR="008D6627">
        <w:t>Bobić</w:t>
      </w:r>
      <w:proofErr w:type="spellEnd"/>
      <w:r w:rsidR="008D6627">
        <w:t xml:space="preserve"> </w:t>
      </w:r>
      <w:proofErr w:type="spellStart"/>
      <w:r w:rsidR="008D6627">
        <w:t>Vlajnić</w:t>
      </w:r>
      <w:proofErr w:type="spellEnd"/>
      <w:r w:rsidR="001B37CB">
        <w:t>,</w:t>
      </w:r>
      <w:r w:rsidR="004C2C79">
        <w:t>za</w:t>
      </w:r>
      <w:r w:rsidR="001B37CB">
        <w:t xml:space="preserve"> </w:t>
      </w:r>
      <w:r w:rsidR="008502FA">
        <w:t xml:space="preserve"> radno mjesto učitelja/ice glazbene kulture na određeno, nepuno radno vrijeme</w:t>
      </w:r>
      <w:r w:rsidR="00E83867">
        <w:t xml:space="preserve"> </w:t>
      </w:r>
      <w:r w:rsidR="004C2C79">
        <w:t xml:space="preserve">Ivana </w:t>
      </w:r>
      <w:proofErr w:type="spellStart"/>
      <w:r w:rsidR="004C2C79">
        <w:t>Miše</w:t>
      </w:r>
      <w:proofErr w:type="spellEnd"/>
      <w:r w:rsidR="004C2C79">
        <w:t xml:space="preserve">, </w:t>
      </w:r>
      <w:r w:rsidR="008502FA">
        <w:t xml:space="preserve">, a za radno mjesto </w:t>
      </w:r>
      <w:r w:rsidR="001B37CB">
        <w:t>učitelja informatike</w:t>
      </w:r>
      <w:r w:rsidR="008502FA">
        <w:t xml:space="preserve"> na neodređeno</w:t>
      </w:r>
      <w:r w:rsidR="001B37CB">
        <w:t xml:space="preserve"> , nepuno radno vrijeme odabran</w:t>
      </w:r>
      <w:r w:rsidR="008502FA">
        <w:t xml:space="preserve"> </w:t>
      </w:r>
      <w:r w:rsidR="001B37CB">
        <w:t>Vedran Mudrinić.</w:t>
      </w:r>
    </w:p>
    <w:p w:rsidR="00547497" w:rsidRPr="00A41A1E" w:rsidRDefault="00547497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E734F"/>
    <w:rsid w:val="003250E6"/>
    <w:rsid w:val="00335116"/>
    <w:rsid w:val="0036311F"/>
    <w:rsid w:val="00386E7E"/>
    <w:rsid w:val="003D77B2"/>
    <w:rsid w:val="003F2676"/>
    <w:rsid w:val="004139CB"/>
    <w:rsid w:val="00414E47"/>
    <w:rsid w:val="00443EBC"/>
    <w:rsid w:val="00470390"/>
    <w:rsid w:val="004821EC"/>
    <w:rsid w:val="004A13A9"/>
    <w:rsid w:val="004C2C79"/>
    <w:rsid w:val="004E17A9"/>
    <w:rsid w:val="004E3503"/>
    <w:rsid w:val="00511516"/>
    <w:rsid w:val="005239A6"/>
    <w:rsid w:val="00540638"/>
    <w:rsid w:val="00547497"/>
    <w:rsid w:val="00550F94"/>
    <w:rsid w:val="00571299"/>
    <w:rsid w:val="005C5BA6"/>
    <w:rsid w:val="005E7617"/>
    <w:rsid w:val="005F1A5C"/>
    <w:rsid w:val="006046D1"/>
    <w:rsid w:val="00627489"/>
    <w:rsid w:val="00630F55"/>
    <w:rsid w:val="00633688"/>
    <w:rsid w:val="00641A00"/>
    <w:rsid w:val="0066380B"/>
    <w:rsid w:val="006A647E"/>
    <w:rsid w:val="006C00B6"/>
    <w:rsid w:val="006D0527"/>
    <w:rsid w:val="007255A1"/>
    <w:rsid w:val="00745A4C"/>
    <w:rsid w:val="00750405"/>
    <w:rsid w:val="0079561C"/>
    <w:rsid w:val="007B104D"/>
    <w:rsid w:val="007F0034"/>
    <w:rsid w:val="007F4B91"/>
    <w:rsid w:val="008134B4"/>
    <w:rsid w:val="008502FA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71A"/>
    <w:rsid w:val="00965849"/>
    <w:rsid w:val="00981F4F"/>
    <w:rsid w:val="00984EF9"/>
    <w:rsid w:val="00987ED0"/>
    <w:rsid w:val="00996EC1"/>
    <w:rsid w:val="009D6383"/>
    <w:rsid w:val="009F2BA3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81990"/>
    <w:rsid w:val="00C8515C"/>
    <w:rsid w:val="00CA3624"/>
    <w:rsid w:val="00CC4A38"/>
    <w:rsid w:val="00CE1265"/>
    <w:rsid w:val="00CF2686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294C"/>
    <w:rsid w:val="00DE3E68"/>
    <w:rsid w:val="00E30380"/>
    <w:rsid w:val="00E348DE"/>
    <w:rsid w:val="00E522C1"/>
    <w:rsid w:val="00E83867"/>
    <w:rsid w:val="00E86A7F"/>
    <w:rsid w:val="00EB330E"/>
    <w:rsid w:val="00F42597"/>
    <w:rsid w:val="00F46CC1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48</cp:revision>
  <cp:lastPrinted>2019-03-28T11:15:00Z</cp:lastPrinted>
  <dcterms:created xsi:type="dcterms:W3CDTF">2014-03-01T14:56:00Z</dcterms:created>
  <dcterms:modified xsi:type="dcterms:W3CDTF">2019-03-28T11:15:00Z</dcterms:modified>
</cp:coreProperties>
</file>