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C33AAA">
        <w:t>053-01/20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</w:t>
      </w:r>
      <w:r w:rsidR="00C33AAA">
        <w:t>2-20-01</w:t>
      </w:r>
    </w:p>
    <w:p w:rsidR="00A41A1E" w:rsidRDefault="00EB330E" w:rsidP="00A41A1E">
      <w:r>
        <w:t xml:space="preserve">Pridraga, </w:t>
      </w:r>
      <w:r w:rsidR="00C33AAA">
        <w:t>14</w:t>
      </w:r>
      <w:r w:rsidR="00A41A1E" w:rsidRPr="00A41A1E">
        <w:t xml:space="preserve">. </w:t>
      </w:r>
      <w:r w:rsidR="00CF66D0">
        <w:t>s</w:t>
      </w:r>
      <w:r w:rsidR="00C33AAA">
        <w:t>iječnja</w:t>
      </w:r>
      <w:r w:rsidR="00996EC1">
        <w:t xml:space="preserve"> </w:t>
      </w:r>
      <w:r w:rsidR="00906784">
        <w:t xml:space="preserve"> </w:t>
      </w:r>
      <w:r w:rsidR="00A41A1E" w:rsidRPr="00A41A1E">
        <w:t>20</w:t>
      </w:r>
      <w:r w:rsidR="00C33AAA">
        <w:t>20</w:t>
      </w:r>
      <w:r w:rsidR="00A41A1E" w:rsidRPr="00A41A1E">
        <w:t xml:space="preserve">. </w:t>
      </w:r>
      <w:r w:rsidR="00CF66D0">
        <w:t>godine</w:t>
      </w:r>
    </w:p>
    <w:p w:rsidR="00FD506D" w:rsidRPr="00A41A1E" w:rsidRDefault="00FD506D" w:rsidP="00A41A1E"/>
    <w:p w:rsidR="00A41A1E" w:rsidRPr="00A41A1E" w:rsidRDefault="0093715A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41A1E" w:rsidRPr="0093795F" w:rsidRDefault="00A41A1E" w:rsidP="00A41A1E"/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E02BFF">
        <w:t xml:space="preserve"> 7/17.,</w:t>
      </w:r>
      <w:r w:rsidR="001108A3">
        <w:t xml:space="preserve"> 68/18.</w:t>
      </w:r>
      <w:r w:rsidR="00711938">
        <w:t xml:space="preserve"> i 98/19.</w:t>
      </w:r>
      <w:r w:rsidR="00A96A8C" w:rsidRPr="00A41A1E">
        <w:t>)</w:t>
      </w:r>
      <w:r w:rsidR="00711938">
        <w:t xml:space="preserve"> i članka 72. Statuta Osnovne škole braće Radić, 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711938">
        <w:t>,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</w:t>
      </w:r>
      <w:r w:rsidR="00711938">
        <w:t xml:space="preserve"> na sjednici održanoj dana </w:t>
      </w:r>
      <w:r w:rsidR="00CF66D0">
        <w:t>13</w:t>
      </w:r>
      <w:r w:rsidR="00711938">
        <w:t xml:space="preserve">. </w:t>
      </w:r>
      <w:r w:rsidR="00CF66D0">
        <w:t xml:space="preserve">siječnja </w:t>
      </w:r>
      <w:r w:rsidR="00711938">
        <w:t xml:space="preserve"> 20</w:t>
      </w:r>
      <w:r w:rsidR="00CF66D0">
        <w:t>20</w:t>
      </w:r>
      <w:r w:rsidR="00711938">
        <w:t>. godine,</w:t>
      </w:r>
      <w:r w:rsidRPr="00A41A1E">
        <w:t xml:space="preserve">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711938">
        <w:t>učitelja</w:t>
      </w:r>
      <w:r w:rsidR="00CF66D0">
        <w:t>/ce</w:t>
      </w:r>
      <w:r w:rsidR="00711938">
        <w:t xml:space="preserve"> </w:t>
      </w:r>
      <w:r w:rsidR="00CF66D0">
        <w:t>glazbene kulture</w:t>
      </w:r>
      <w:r w:rsidR="00996EC1">
        <w:t xml:space="preserve"> </w:t>
      </w:r>
      <w:r w:rsidR="00750405" w:rsidRPr="00A41A1E">
        <w:t>u</w:t>
      </w:r>
      <w:r w:rsidR="008C6796">
        <w:t xml:space="preserve"> OŠ</w:t>
      </w:r>
      <w:r w:rsidR="00257D67" w:rsidRPr="00A41A1E">
        <w:t xml:space="preserve">  b</w:t>
      </w:r>
      <w:r w:rsidR="00CA3624" w:rsidRPr="00A41A1E">
        <w:t>raće Radić</w:t>
      </w:r>
      <w:r w:rsidR="00A41A1E" w:rsidRPr="00A41A1E">
        <w:t xml:space="preserve"> 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2A5428" w:rsidRPr="00A41A1E" w:rsidRDefault="002A5428" w:rsidP="002A5428">
      <w:pPr>
        <w:jc w:val="center"/>
        <w:rPr>
          <w:b/>
          <w:sz w:val="28"/>
          <w:szCs w:val="28"/>
        </w:rPr>
      </w:pPr>
    </w:p>
    <w:p w:rsidR="00A41A1E" w:rsidRPr="00A41A1E" w:rsidRDefault="00A41A1E" w:rsidP="002A5428">
      <w:pPr>
        <w:jc w:val="center"/>
        <w:rPr>
          <w:b/>
        </w:rPr>
      </w:pPr>
    </w:p>
    <w:p w:rsidR="005D2084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711938">
        <w:t>, 152/14., 7/17.,</w:t>
      </w:r>
      <w:r w:rsidR="008502FA">
        <w:t xml:space="preserve"> 68/18.</w:t>
      </w:r>
      <w:r w:rsidR="00711938">
        <w:t xml:space="preserve"> </w:t>
      </w:r>
      <w:r w:rsidR="00CF66D0">
        <w:t>i</w:t>
      </w:r>
      <w:r w:rsidR="00711938">
        <w:t xml:space="preserve"> 98/19.</w:t>
      </w:r>
      <w:r w:rsidR="008502FA" w:rsidRPr="00A41A1E">
        <w:t xml:space="preserve">) </w:t>
      </w:r>
      <w:r w:rsidR="002715F3" w:rsidRPr="00A41A1E">
        <w:t xml:space="preserve"> na</w:t>
      </w:r>
      <w:r w:rsidR="00A41A1E" w:rsidRPr="00A41A1E">
        <w:t xml:space="preserve"> određeno, nepuno radno vrijeme</w:t>
      </w:r>
      <w:r w:rsidR="005D2084">
        <w:t>, n</w:t>
      </w:r>
      <w:r w:rsidR="00A41A1E" w:rsidRPr="00A41A1E">
        <w:t>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CF66D0">
        <w:t>glazbene kulture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 w:rsidR="00CF66D0">
        <w:t xml:space="preserve">Sanja </w:t>
      </w:r>
      <w:proofErr w:type="spellStart"/>
      <w:r w:rsidR="00CF66D0">
        <w:t>Božović</w:t>
      </w:r>
      <w:proofErr w:type="spellEnd"/>
      <w:r w:rsidR="005D2084">
        <w:t>.</w:t>
      </w:r>
    </w:p>
    <w:p w:rsidR="00CF66D0" w:rsidRDefault="00CF66D0" w:rsidP="00D67A2E">
      <w:pPr>
        <w:jc w:val="both"/>
      </w:pP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750405" w:rsidRPr="00A41A1E" w:rsidRDefault="00750405" w:rsidP="000A604E">
      <w:pPr>
        <w:ind w:left="4248" w:firstLine="1416"/>
      </w:pPr>
    </w:p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6083E"/>
    <w:rsid w:val="00074E6E"/>
    <w:rsid w:val="000A604E"/>
    <w:rsid w:val="000C5D3A"/>
    <w:rsid w:val="000E5506"/>
    <w:rsid w:val="001108A3"/>
    <w:rsid w:val="00143FF3"/>
    <w:rsid w:val="00146CF9"/>
    <w:rsid w:val="0014788F"/>
    <w:rsid w:val="001500DA"/>
    <w:rsid w:val="00152DEC"/>
    <w:rsid w:val="00184B0D"/>
    <w:rsid w:val="001B37CB"/>
    <w:rsid w:val="001E6E07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D43C2"/>
    <w:rsid w:val="002E734F"/>
    <w:rsid w:val="003250E6"/>
    <w:rsid w:val="00335116"/>
    <w:rsid w:val="0036311F"/>
    <w:rsid w:val="00386E7E"/>
    <w:rsid w:val="003D77B2"/>
    <w:rsid w:val="003F2676"/>
    <w:rsid w:val="004139CB"/>
    <w:rsid w:val="00414E47"/>
    <w:rsid w:val="00443EBC"/>
    <w:rsid w:val="00470390"/>
    <w:rsid w:val="004821EC"/>
    <w:rsid w:val="004A13A9"/>
    <w:rsid w:val="004C2C79"/>
    <w:rsid w:val="004E17A9"/>
    <w:rsid w:val="004E3298"/>
    <w:rsid w:val="004E3503"/>
    <w:rsid w:val="00511516"/>
    <w:rsid w:val="005239A6"/>
    <w:rsid w:val="00540638"/>
    <w:rsid w:val="00547497"/>
    <w:rsid w:val="00550F94"/>
    <w:rsid w:val="00571299"/>
    <w:rsid w:val="005C5BA6"/>
    <w:rsid w:val="005D2084"/>
    <w:rsid w:val="005E7617"/>
    <w:rsid w:val="005F1A5C"/>
    <w:rsid w:val="006046D1"/>
    <w:rsid w:val="00627489"/>
    <w:rsid w:val="00630F55"/>
    <w:rsid w:val="00633688"/>
    <w:rsid w:val="00641A00"/>
    <w:rsid w:val="0066380B"/>
    <w:rsid w:val="006A647E"/>
    <w:rsid w:val="006C00B6"/>
    <w:rsid w:val="006D0527"/>
    <w:rsid w:val="00711938"/>
    <w:rsid w:val="007255A1"/>
    <w:rsid w:val="00745A4C"/>
    <w:rsid w:val="00750405"/>
    <w:rsid w:val="0079561C"/>
    <w:rsid w:val="007B104D"/>
    <w:rsid w:val="007F0034"/>
    <w:rsid w:val="007F4B91"/>
    <w:rsid w:val="008134B4"/>
    <w:rsid w:val="00823EA0"/>
    <w:rsid w:val="008502FA"/>
    <w:rsid w:val="00857423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3715A"/>
    <w:rsid w:val="0093771A"/>
    <w:rsid w:val="00965849"/>
    <w:rsid w:val="00981F4F"/>
    <w:rsid w:val="00984EF9"/>
    <w:rsid w:val="00987ED0"/>
    <w:rsid w:val="00996EC1"/>
    <w:rsid w:val="009D6383"/>
    <w:rsid w:val="009F2BA3"/>
    <w:rsid w:val="009F7BA6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C54E2"/>
    <w:rsid w:val="00BC63B0"/>
    <w:rsid w:val="00BD6AFE"/>
    <w:rsid w:val="00C059DD"/>
    <w:rsid w:val="00C3341E"/>
    <w:rsid w:val="00C33AAA"/>
    <w:rsid w:val="00C81990"/>
    <w:rsid w:val="00C8515C"/>
    <w:rsid w:val="00CA3624"/>
    <w:rsid w:val="00CC4A38"/>
    <w:rsid w:val="00CE1265"/>
    <w:rsid w:val="00CF2686"/>
    <w:rsid w:val="00CF66D0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1DE0"/>
    <w:rsid w:val="00DE294C"/>
    <w:rsid w:val="00DE3E68"/>
    <w:rsid w:val="00E02BFF"/>
    <w:rsid w:val="00E30380"/>
    <w:rsid w:val="00E348DE"/>
    <w:rsid w:val="00E522C1"/>
    <w:rsid w:val="00E83867"/>
    <w:rsid w:val="00E86A7F"/>
    <w:rsid w:val="00EB330E"/>
    <w:rsid w:val="00F42597"/>
    <w:rsid w:val="00F46CC1"/>
    <w:rsid w:val="00F6723E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56</cp:revision>
  <cp:lastPrinted>2020-01-14T11:43:00Z</cp:lastPrinted>
  <dcterms:created xsi:type="dcterms:W3CDTF">2014-03-01T14:56:00Z</dcterms:created>
  <dcterms:modified xsi:type="dcterms:W3CDTF">2020-01-14T11:44:00Z</dcterms:modified>
</cp:coreProperties>
</file>