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1D" w:rsidRDefault="00396B1D" w:rsidP="00396B1D">
      <w:r>
        <w:t>OSNOVNA ŠKOLA BRAĆE RADIČ, PRIDRAGA</w:t>
      </w:r>
    </w:p>
    <w:p w:rsidR="00396B1D" w:rsidRDefault="00396B1D" w:rsidP="00396B1D">
      <w:r>
        <w:t>TRG STJEPANA RADIĆA 1</w:t>
      </w:r>
    </w:p>
    <w:p w:rsidR="00396B1D" w:rsidRDefault="00396B1D" w:rsidP="00396B1D">
      <w:r>
        <w:t>23226 PRIDRAGA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Na temelju Zaključka o mjerama za pokretanje gospodarskih i drugih djelatnosti i aktivnosti u uvjetima proglašene epidemije bolesti COVID–19  Vlade Republike Hrvatske od 23. travnja 2020. godine te Preporukama Ministarstva znanosti i obrazovanja za organizaciju rada u razrednoj nastavi i uputama za vrednovanje i ocjenjivanje u mješovitom modelu nastave, a prije uključivanja učenika u razrednu nastavu od 11. svibnja 2020. u  Osnovnoj školi braće Radić, Pridraga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           __________________________________,  _____________________________        (ime i prezime majke i oca )                                (adresa prebivališta/boravišta)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u svojstvu roditelja malodobnog djeteta ________________________________ 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upisanog u____ razred___________________Osnovne škole braće Radić  dajemo: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        </w:t>
      </w:r>
    </w:p>
    <w:p w:rsidR="00396B1D" w:rsidRDefault="00396B1D" w:rsidP="00396B1D">
      <w:r>
        <w:t xml:space="preserve">IZJAVU 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1. _____________________ ne boluje niti ima simptome  bolesti COVID-19, nema povišenu tjelesnu temperaturu, nema respiratornih problema niti simptoma drugih bolesti poput gripe ili prehlade. 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2. Članovi obitelji s kojima učenik živi u zajedničkom kućanstvu ni drugi članovi obitelji s kojima je učenik u povremenom ili stalnom kontaktu ne boluju niti imaju simptome bolesti COVID-19 i nisu u samoizolaciji.  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3. Oba roditelja učenika su zaposlena /samohrani roditelj učenika je zaposlen.  (podcrtati potrebno) 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>4. Učenik će pohađati razrednu nastavu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5. Učenik će u Osnovnu školu braće Radić dolaziti i odlaziti u pratnji ________________ (ime i prezime) ili ________________(ime i prezime) koja/i ne boluje niti ima simptome bolesti COVID-19 i nije u povećanom riziku od nastanka bolesti COVID-19. 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6. Upoznati smo s Uputama Hrvatskog zavoda za javno zdravstvo za sprječavanje i suzbijanje epidemije COVID-19 za ustanove ranog i predškolskog odgoja i obrazovanja te osnovnoškolske ustanove u kojima je osigurana mogućnost zbrinjavanja djece rane i predškolske dobi te učenika koji pohađaju razrednu nastavu u cjelini i suglasni s njihovom primjenom. </w:t>
      </w:r>
    </w:p>
    <w:p w:rsidR="00396B1D" w:rsidRDefault="00396B1D" w:rsidP="00396B1D"/>
    <w:p w:rsidR="00396B1D" w:rsidRDefault="00396B1D" w:rsidP="00396B1D">
      <w:r>
        <w:t xml:space="preserve"> 7. U slučaju promjene okolnosti navedenih u ovoj Izjavi pravodobno ćemo izvijestiti razrednika/</w:t>
      </w:r>
      <w:proofErr w:type="spellStart"/>
      <w:r>
        <w:t>cu</w:t>
      </w:r>
      <w:proofErr w:type="spellEnd"/>
      <w:r>
        <w:t xml:space="preserve">, odnosno ravnatelja i postupiti u skladu s Uputama iz točke 6. ove Izjave kao i drugim obvezujućim uputama i propisima. 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8. U skladu s Općom uredbom o zaštiti podataka dajemo suglasnost Osnovnoj školi braće Radić za prikupljanje i obradu osobnih podataka iz ove Izjave samo u  svrhu utvrđivanja uvjeta za uključivanje učenika u razrednu nastavu.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                                 U  ___________ 2020. godine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             Vlastoručni potpisi: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       ___________________(majka) </w:t>
      </w:r>
    </w:p>
    <w:p w:rsidR="00396B1D" w:rsidRDefault="00396B1D" w:rsidP="00396B1D">
      <w:r>
        <w:t xml:space="preserve"> </w:t>
      </w:r>
    </w:p>
    <w:p w:rsidR="00396B1D" w:rsidRDefault="00396B1D" w:rsidP="00396B1D">
      <w:r>
        <w:t xml:space="preserve">        ___________________(otac)  </w:t>
      </w:r>
    </w:p>
    <w:p w:rsidR="008D78EC" w:rsidRDefault="008D78EC"/>
    <w:sectPr w:rsidR="008D78EC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96B1D"/>
    <w:rsid w:val="000038EE"/>
    <w:rsid w:val="000145A8"/>
    <w:rsid w:val="003463A5"/>
    <w:rsid w:val="00396B1D"/>
    <w:rsid w:val="00460F90"/>
    <w:rsid w:val="00513D00"/>
    <w:rsid w:val="00712561"/>
    <w:rsid w:val="007132C1"/>
    <w:rsid w:val="007B3C41"/>
    <w:rsid w:val="008803B7"/>
    <w:rsid w:val="008D78EC"/>
    <w:rsid w:val="0095455D"/>
    <w:rsid w:val="009B0E4C"/>
    <w:rsid w:val="00A74441"/>
    <w:rsid w:val="00AC0B65"/>
    <w:rsid w:val="00B112E7"/>
    <w:rsid w:val="00BC29B3"/>
    <w:rsid w:val="00DC2A33"/>
    <w:rsid w:val="00F12F30"/>
    <w:rsid w:val="00F724CC"/>
    <w:rsid w:val="00F90DD8"/>
    <w:rsid w:val="00FA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</cp:revision>
  <cp:lastPrinted>2020-05-05T08:20:00Z</cp:lastPrinted>
  <dcterms:created xsi:type="dcterms:W3CDTF">2020-05-05T08:14:00Z</dcterms:created>
  <dcterms:modified xsi:type="dcterms:W3CDTF">2020-05-05T08:20:00Z</dcterms:modified>
</cp:coreProperties>
</file>